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7D2D5A61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272DA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年</w:t>
      </w:r>
      <w:r w:rsidR="00053932">
        <w:rPr>
          <w:rFonts w:asciiTheme="minorEastAsia" w:hAnsiTheme="minorEastAsia" w:hint="eastAsia"/>
          <w:sz w:val="24"/>
        </w:rPr>
        <w:t>10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26B0F062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272DA">
        <w:rPr>
          <w:rFonts w:asciiTheme="minorEastAsia" w:hAnsiTheme="minorEastAsia" w:hint="eastAsia"/>
          <w:b/>
          <w:sz w:val="36"/>
          <w:szCs w:val="36"/>
          <w:u w:val="single"/>
        </w:rPr>
        <w:t>3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053932">
        <w:rPr>
          <w:rFonts w:asciiTheme="minorEastAsia" w:hAnsiTheme="minorEastAsia" w:hint="eastAsia"/>
          <w:b/>
          <w:sz w:val="36"/>
          <w:szCs w:val="36"/>
          <w:u w:val="single"/>
        </w:rPr>
        <w:t>10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404D233F" w14:textId="4EECBF80" w:rsidR="00053932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053932">
        <w:rPr>
          <w:rFonts w:hint="eastAsia"/>
        </w:rPr>
        <w:t>秋空高く、さわやかな毎日がつづきますが・・・</w:t>
      </w:r>
    </w:p>
    <w:p w14:paraId="25705FC9" w14:textId="03D5E8B5" w:rsidR="000553BD" w:rsidRDefault="00ED5D11" w:rsidP="000553BD">
      <w:pPr>
        <w:pStyle w:val="a9"/>
      </w:pPr>
      <w:r w:rsidRPr="000553BD">
        <w:rPr>
          <w:rFonts w:hint="eastAsia"/>
        </w:rPr>
        <w:t>平素</w:t>
      </w:r>
      <w:r w:rsidR="007874C1" w:rsidRPr="000553BD">
        <w:rPr>
          <w:rFonts w:hint="eastAsia"/>
        </w:rPr>
        <w:t>は</w:t>
      </w:r>
      <w:r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="00646E4D"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5A815ECB" w:rsidR="000553BD" w:rsidRDefault="000553BD" w:rsidP="000553BD">
      <w:pPr>
        <w:pStyle w:val="a9"/>
      </w:pPr>
      <w:r>
        <w:rPr>
          <w:rFonts w:hint="eastAsia"/>
        </w:rPr>
        <w:t>令和</w:t>
      </w:r>
      <w:r w:rsidR="00D272DA">
        <w:rPr>
          <w:rFonts w:hint="eastAsia"/>
        </w:rPr>
        <w:t>3</w:t>
      </w:r>
      <w:r>
        <w:rPr>
          <w:rFonts w:hint="eastAsia"/>
        </w:rPr>
        <w:t>年</w:t>
      </w:r>
      <w:r w:rsidR="00053932">
        <w:rPr>
          <w:rFonts w:hint="eastAsia"/>
        </w:rPr>
        <w:t>10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02292876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053932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3932">
        <w:rPr>
          <w:rFonts w:asciiTheme="minorEastAsia" w:hAnsiTheme="minorEastAsia" w:cs="Arial" w:hint="eastAsia"/>
          <w:color w:val="333333"/>
          <w:sz w:val="26"/>
          <w:szCs w:val="26"/>
        </w:rPr>
        <w:t>（+2台）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30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603DC17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05393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（</w:t>
      </w:r>
      <w:r w:rsidR="00053932">
        <w:rPr>
          <w:rFonts w:asciiTheme="minorEastAsia" w:hAnsiTheme="minorEastAsia" w:cs="Arial" w:hint="eastAsia"/>
          <w:color w:val="333333"/>
          <w:sz w:val="26"/>
          <w:szCs w:val="26"/>
        </w:rPr>
        <w:t>-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1台）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7091BB6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7A823FF0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367D342D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053932">
        <w:rPr>
          <w:rFonts w:asciiTheme="minorEastAsia" w:hAnsiTheme="minorEastAsia" w:hint="eastAsia"/>
          <w:sz w:val="36"/>
          <w:szCs w:val="36"/>
          <w:u w:val="single"/>
        </w:rPr>
        <w:t>2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+</w:t>
      </w:r>
      <w:r w:rsidR="00D272DA">
        <w:rPr>
          <w:rFonts w:asciiTheme="minorEastAsia" w:hAnsiTheme="minorEastAsia" w:hint="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A7C2" w14:textId="77777777" w:rsidR="001270AD" w:rsidRDefault="001270AD" w:rsidP="00352923">
      <w:r>
        <w:separator/>
      </w:r>
    </w:p>
  </w:endnote>
  <w:endnote w:type="continuationSeparator" w:id="0">
    <w:p w14:paraId="13D5813F" w14:textId="77777777" w:rsidR="001270AD" w:rsidRDefault="001270AD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94DA" w14:textId="77777777" w:rsidR="001270AD" w:rsidRDefault="001270AD" w:rsidP="00352923">
      <w:r>
        <w:separator/>
      </w:r>
    </w:p>
  </w:footnote>
  <w:footnote w:type="continuationSeparator" w:id="0">
    <w:p w14:paraId="66A22A70" w14:textId="77777777" w:rsidR="001270AD" w:rsidRDefault="001270AD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3932"/>
    <w:rsid w:val="000553BD"/>
    <w:rsid w:val="000B3335"/>
    <w:rsid w:val="001169C5"/>
    <w:rsid w:val="001270AD"/>
    <w:rsid w:val="001A7D1D"/>
    <w:rsid w:val="001A7E81"/>
    <w:rsid w:val="001E5B1C"/>
    <w:rsid w:val="00202492"/>
    <w:rsid w:val="002B56D4"/>
    <w:rsid w:val="00352923"/>
    <w:rsid w:val="00405FCB"/>
    <w:rsid w:val="005101E7"/>
    <w:rsid w:val="00646E4D"/>
    <w:rsid w:val="006F39B1"/>
    <w:rsid w:val="007472A1"/>
    <w:rsid w:val="00781253"/>
    <w:rsid w:val="007874C1"/>
    <w:rsid w:val="00787B13"/>
    <w:rsid w:val="007D1091"/>
    <w:rsid w:val="00803F01"/>
    <w:rsid w:val="00813E85"/>
    <w:rsid w:val="008229D6"/>
    <w:rsid w:val="00850385"/>
    <w:rsid w:val="0086243C"/>
    <w:rsid w:val="00902D52"/>
    <w:rsid w:val="0092658C"/>
    <w:rsid w:val="009D2FB9"/>
    <w:rsid w:val="00AB3698"/>
    <w:rsid w:val="00BB7B21"/>
    <w:rsid w:val="00BF5987"/>
    <w:rsid w:val="00C42201"/>
    <w:rsid w:val="00C77625"/>
    <w:rsid w:val="00CE4AD0"/>
    <w:rsid w:val="00D272DA"/>
    <w:rsid w:val="00D36E4E"/>
    <w:rsid w:val="00DE3A98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yamax207</cp:lastModifiedBy>
  <cp:revision>4</cp:revision>
  <cp:lastPrinted>2021-10-29T08:04:00Z</cp:lastPrinted>
  <dcterms:created xsi:type="dcterms:W3CDTF">2021-09-30T08:09:00Z</dcterms:created>
  <dcterms:modified xsi:type="dcterms:W3CDTF">2021-10-29T08:12:00Z</dcterms:modified>
</cp:coreProperties>
</file>